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FFFFFF"/>
        </w:rPr>
      </w:pPr>
      <w:r>
        <w:rPr>
          <w:rFonts w:ascii="Verdana-Bold" w:hAnsi="Verdana-Bold" w:cs="Verdana-Bold"/>
          <w:b/>
          <w:bCs/>
          <w:color w:val="FFFFFF"/>
        </w:rPr>
        <w:t>Lacktechnik für das 21. Jahrhundert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FFFFFF"/>
          <w:sz w:val="16"/>
          <w:szCs w:val="16"/>
        </w:rPr>
      </w:pPr>
      <w:r>
        <w:rPr>
          <w:rFonts w:ascii="Verdana" w:hAnsi="Verdana" w:cs="Verdana"/>
          <w:color w:val="FFFFFF"/>
          <w:sz w:val="16"/>
          <w:szCs w:val="16"/>
        </w:rPr>
        <w:t>www.autolack21-shop.de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FFFFFF"/>
          <w:sz w:val="14"/>
          <w:szCs w:val="14"/>
        </w:rPr>
      </w:pPr>
      <w:r>
        <w:rPr>
          <w:rFonts w:ascii="Verdana" w:hAnsi="Verdana" w:cs="Verdana"/>
          <w:color w:val="FFFFFF"/>
          <w:sz w:val="14"/>
          <w:szCs w:val="14"/>
        </w:rPr>
        <w:t>© 2006 AUTOLACK 21 - HMZ GmbH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Farbcodes FIAT*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0"/>
          <w:szCs w:val="20"/>
        </w:rPr>
      </w:pPr>
      <w:r>
        <w:rPr>
          <w:rFonts w:ascii="Verdana-Bold" w:hAnsi="Verdana-Bold" w:cs="Verdana-Bold"/>
          <w:b/>
          <w:bCs/>
          <w:color w:val="000000"/>
          <w:sz w:val="20"/>
          <w:szCs w:val="20"/>
        </w:rPr>
        <w:t xml:space="preserve">Hersteller Farbe </w:t>
      </w:r>
      <w:proofErr w:type="spellStart"/>
      <w:r>
        <w:rPr>
          <w:rFonts w:ascii="Verdana-Bold" w:hAnsi="Verdana-Bold" w:cs="Verdana-Bold"/>
          <w:b/>
          <w:bCs/>
          <w:color w:val="000000"/>
          <w:sz w:val="20"/>
          <w:szCs w:val="20"/>
        </w:rPr>
        <w:t>Farbcode</w:t>
      </w:r>
      <w:proofErr w:type="spellEnd"/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Acquamarina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203</w:t>
      </w:r>
      <w:bookmarkStart w:id="0" w:name="_GoBack"/>
      <w:bookmarkEnd w:id="0"/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Amarant 1980-1983 186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Ametista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104/A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570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200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1971-1988 171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1981-1983 857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initial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125/A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italgas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287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Arancio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Lancia 590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Ardesia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892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Ardesia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681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1982-1998 620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1984 656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nevada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170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266/F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1974 286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1982-1987 252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213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meteor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205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pininfarina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285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senegal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204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Avorio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Taxi 283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179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1982-1990 481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1982-1984 484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allegro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437/A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carta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418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489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egeo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444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494/A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415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1980-1983 828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1982 400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881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USA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pininfarina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876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skaj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478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skipper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490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spring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407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champagne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238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champagne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885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champagne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Pinifarina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885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corinto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514/F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marocco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822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510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577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shore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551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Beige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taxi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germania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216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086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1962-1983 212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1971-1980 233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1974-1976 232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1981 295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1987-1993 210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>FIAT Bianco 1987-1995 230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1993 086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Bianco 1994-1999 210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alpina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brasilien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1982-1988 233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270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banchisa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249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beta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222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Cigno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058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corfu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224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dover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103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ghiaccio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104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san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carlo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860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saratoga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182/020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Bianco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vela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684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Black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ink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820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Black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1999-2000 632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453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079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abisso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428/A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appennino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496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appollo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425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473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azzuro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413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biarritz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447/A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bliz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421/A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cannes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497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capri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451/A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carabinieri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439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945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dark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412/A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davis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427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dream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476/A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estoril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404/A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francia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426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genziana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1981-1989 829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harwich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1993-1994 470/A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heraldic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483/A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imperiale KNP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imperiale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ulysse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455/A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lagos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441/A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lancia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435/A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laser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487/A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leader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488/A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line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1993-1997 479/A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lord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438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madras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456/A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madras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429/A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445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marin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434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marin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/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434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marine 448/A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memphis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458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416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452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1978 477/A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414/A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notte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492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oltremare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084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oltremare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084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petrol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1984-1997 471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pitti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2002 470/B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racing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426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regent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1995-1999 484/A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royal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ulysse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424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schadow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441/F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schadow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441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449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1960-1980 456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1972-1975 465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460/A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sidney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450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smalto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410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storm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433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veneziano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387/A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west 474/A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wight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430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winchester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486/A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zealand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454/A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Bordeaux 145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Bordeaux Lancia 110/A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Bordeaux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183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Bordeaux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154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Bordeaux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139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Bordeaux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rubino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167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Bresil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marron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imperial 760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Brown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703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Camoscio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579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Candy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red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pearl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126/A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Cinza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Colorado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brown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866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Cristal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352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Dark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african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sand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791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Giada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375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Giada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371/A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070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259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1977 251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caterpillar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010/E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272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ginestra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258/A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kalifornia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297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naples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IC162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positano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208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sole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299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sole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ecologico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271/A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Giallo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tufo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246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Green 361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Green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forest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347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Green </w:t>
      </w:r>
      <w:proofErr w:type="spellStart"/>
      <w:proofErr w:type="gramStart"/>
      <w:r>
        <w:rPr>
          <w:rFonts w:ascii="Verdana" w:hAnsi="Verdana" w:cs="Verdana"/>
          <w:color w:val="000000"/>
          <w:sz w:val="20"/>
          <w:szCs w:val="20"/>
        </w:rPr>
        <w:t>park</w:t>
      </w:r>
      <w:proofErr w:type="spellEnd"/>
      <w:proofErr w:type="gram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355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Green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624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022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acciaio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675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argento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678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basalto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ETC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carbon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653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chateau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Ulysse 658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748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762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EYC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Ulysse 655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Ulysse EYC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polar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683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crono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635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dialogos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678/A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dolmen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951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dolmen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651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drake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617/A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elisa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612/A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escoli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135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ghiaccio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613/A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ghisa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628/180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ghisa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180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glasgow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619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graphite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628/A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memphis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637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FTE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1975 692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1981 692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807/F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Pinifarina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678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nisida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755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quartz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649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quartz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649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quarzo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621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quarzo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639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604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679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900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Pininfarina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824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sharp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625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silver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663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silverstone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648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status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614/A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steel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647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trend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645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york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615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Grigio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zermatt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630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Gris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acero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693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Gris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quarz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eyc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661/A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Lapislazullo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419/A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Lapislazzulo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415/A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Lemon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Kaleidos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907/A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Light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red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108/A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Marrone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bruciato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732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Marrone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849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Marrone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1980-1983 752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Nero 601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Nero 1978-1983 145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Nero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cornice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portiera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EXD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Nero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602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Nero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1983-1987 813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Nero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profondo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/ Luxor 601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>FIAT Orange 021/E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Platino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501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Polar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ice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blue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872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1964-1969 194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1965 134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1965-1969 159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1970-1987 166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1973-1980 159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1984 173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1988-1993 175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action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176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andaluso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ulysse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172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antonelli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161/A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avis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177/E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886/F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bordeaux 188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boreale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133/A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brasil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127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bright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132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brillante 172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bucara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120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Candente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chiaro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152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corallo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165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140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854/160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160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123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corsa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854/160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coventry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158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damask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124/A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etna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121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fiamma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160/A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medio 155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medio 115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IC183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micalizzato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Bertone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861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montana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ecologico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157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monza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155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nearco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nearco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181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pompieri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122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poste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belgio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racing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1981 112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racing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1988-1997 113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rally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brasil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147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108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156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102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shiraz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109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shiraz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102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shiraz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128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shiraz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109/F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smalto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169/A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speed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168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sporting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189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swift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129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tramonto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Ulysse 136/A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lastRenderedPageBreak/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tropico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118/A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vermelho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montecarlo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157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Rosso vivo 152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winner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180/A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Rosso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york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178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Smeraldo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311/A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Topazio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735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Topazio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736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Turchese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436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Turchese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java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440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Verde 312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aberdeen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314/A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ascot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324/A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aspen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356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bambu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069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FIAT Verde brillante 374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chamonix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370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champion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329/A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contea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303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galles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338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garden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369/A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garuja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337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linden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318/A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lumineux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358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mela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314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382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prato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336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racing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367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reflex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351/F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richmond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mic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.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330/F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388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(Lancia) 336/A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spark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357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stelvio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312/B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surf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305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susa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349/A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tirol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315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tormalina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392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tropico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309/A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york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344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Verde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york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Lancia 345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Violet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scuro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mts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Lancia 105/A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FIAT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Vischio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met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>. 327</w:t>
      </w:r>
    </w:p>
    <w:p w:rsidR="008E6DAB" w:rsidRDefault="008E6DAB" w:rsidP="008E6DA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0E5691" w:rsidRDefault="000E5691" w:rsidP="008E6DAB"/>
    <w:sectPr w:rsidR="000E56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22"/>
    <w:rsid w:val="000E5691"/>
    <w:rsid w:val="00171522"/>
    <w:rsid w:val="008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1199</Words>
  <Characters>7557</Characters>
  <Application>Microsoft Office Word</Application>
  <DocSecurity>0</DocSecurity>
  <Lines>62</Lines>
  <Paragraphs>17</Paragraphs>
  <ScaleCrop>false</ScaleCrop>
  <Company/>
  <LinksUpToDate>false</LinksUpToDate>
  <CharactersWithSpaces>8739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swkr77</dc:creator>
  <cp:keywords/>
  <dc:description/>
  <cp:lastModifiedBy>swkr77</cp:lastModifiedBy>
  <cp:revision>3</cp:revision>
  <dcterms:created xsi:type="dcterms:W3CDTF">2011-05-23T22:06:00Z</dcterms:created>
  <dcterms:modified xsi:type="dcterms:W3CDTF">2011-05-23T22:08:00Z</dcterms:modified>
</cp:coreProperties>
</file>